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F" w:rsidRPr="00C71E6C" w:rsidRDefault="0011428F" w:rsidP="0011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6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1428F" w:rsidRPr="00C71E6C" w:rsidRDefault="0011428F" w:rsidP="0011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6C">
        <w:rPr>
          <w:rFonts w:ascii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11428F" w:rsidRPr="00C71E6C" w:rsidRDefault="0011428F" w:rsidP="0011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6C">
        <w:rPr>
          <w:rFonts w:ascii="Times New Roman" w:hAnsi="Times New Roman" w:cs="Times New Roman"/>
          <w:b/>
          <w:sz w:val="28"/>
          <w:szCs w:val="28"/>
        </w:rPr>
        <w:t>КГУ «</w:t>
      </w:r>
      <w:r>
        <w:rPr>
          <w:rFonts w:ascii="Times New Roman" w:hAnsi="Times New Roman" w:cs="Times New Roman"/>
          <w:b/>
          <w:sz w:val="28"/>
          <w:szCs w:val="28"/>
        </w:rPr>
        <w:t>Станционная основная средняя школа</w:t>
      </w:r>
    </w:p>
    <w:p w:rsidR="0011428F" w:rsidRDefault="0011428F" w:rsidP="0011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6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proofErr w:type="spellStart"/>
      <w:r w:rsidRPr="00C71E6C"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 w:rsidRPr="00C71E6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28F" w:rsidRDefault="0011428F" w:rsidP="0011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11428F" w:rsidRDefault="0011428F" w:rsidP="0011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8F" w:rsidRDefault="0011428F" w:rsidP="00114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 августа 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1428F" w:rsidRDefault="0011428F" w:rsidP="0011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8F" w:rsidRDefault="0011428F" w:rsidP="00114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E6C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11 человек</w:t>
      </w:r>
    </w:p>
    <w:p w:rsidR="0011428F" w:rsidRDefault="0011428F" w:rsidP="00114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28F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0A7B57" w:rsidRDefault="000A7B57"/>
    <w:p w:rsidR="0011428F" w:rsidRPr="0011428F" w:rsidRDefault="0011428F" w:rsidP="0011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8F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11428F" w:rsidRDefault="0011428F" w:rsidP="0011428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руководителя школы. Итоги текущего ремонта за летний период.</w:t>
      </w:r>
    </w:p>
    <w:p w:rsidR="0011428F" w:rsidRPr="0011428F" w:rsidRDefault="0011428F" w:rsidP="0011428F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Сарсенов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С.М</w:t>
      </w:r>
    </w:p>
    <w:p w:rsidR="0011428F" w:rsidRDefault="0011428F" w:rsidP="001142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Председателя Попечительского совета школы о проделанной работе.</w:t>
      </w:r>
    </w:p>
    <w:p w:rsidR="0011428F" w:rsidRDefault="0011428F" w:rsidP="0011428F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</w:p>
    <w:p w:rsidR="0011428F" w:rsidRDefault="0011428F" w:rsidP="001142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воспитательного процесса на 2024-2025 учебный год.</w:t>
      </w:r>
    </w:p>
    <w:p w:rsidR="0011428F" w:rsidRDefault="0011428F" w:rsidP="0011428F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428F">
        <w:rPr>
          <w:rFonts w:ascii="Times New Roman" w:hAnsi="Times New Roman" w:cs="Times New Roman"/>
          <w:i/>
          <w:sz w:val="28"/>
          <w:szCs w:val="28"/>
        </w:rPr>
        <w:t>Жарекеева</w:t>
      </w:r>
      <w:proofErr w:type="spellEnd"/>
      <w:r w:rsidRPr="0011428F">
        <w:rPr>
          <w:rFonts w:ascii="Times New Roman" w:hAnsi="Times New Roman" w:cs="Times New Roman"/>
          <w:i/>
          <w:sz w:val="28"/>
          <w:szCs w:val="28"/>
        </w:rPr>
        <w:t xml:space="preserve"> А.А., зам по ВР</w:t>
      </w:r>
    </w:p>
    <w:p w:rsidR="0011428F" w:rsidRDefault="0011428F" w:rsidP="0011428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Утверждение плана ПС на 2024-2025 учебный год</w:t>
      </w:r>
    </w:p>
    <w:p w:rsidR="0011428F" w:rsidRPr="0011428F" w:rsidRDefault="0011428F" w:rsidP="0011428F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1428F" w:rsidRDefault="0011428F" w:rsidP="0011428F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428F">
        <w:rPr>
          <w:rFonts w:ascii="Times New Roman" w:hAnsi="Times New Roman" w:cs="Times New Roman"/>
          <w:i/>
          <w:sz w:val="28"/>
          <w:szCs w:val="28"/>
        </w:rPr>
        <w:t>Абдрахманова</w:t>
      </w:r>
      <w:proofErr w:type="spellEnd"/>
      <w:r w:rsidRPr="0011428F">
        <w:rPr>
          <w:rFonts w:ascii="Times New Roman" w:hAnsi="Times New Roman" w:cs="Times New Roman"/>
          <w:i/>
          <w:sz w:val="28"/>
          <w:szCs w:val="28"/>
        </w:rPr>
        <w:t xml:space="preserve"> А.</w:t>
      </w:r>
      <w:proofErr w:type="gramStart"/>
      <w:r w:rsidRPr="0011428F"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Председатель ПС</w:t>
      </w:r>
    </w:p>
    <w:p w:rsidR="0011428F" w:rsidRDefault="0011428F" w:rsidP="0011428F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428F" w:rsidRPr="00D3038C" w:rsidRDefault="0011428F" w:rsidP="00D30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>1.</w:t>
      </w:r>
      <w:r w:rsidR="00D3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38C"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11428F" w:rsidRDefault="0011428F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8F">
        <w:rPr>
          <w:rFonts w:ascii="Times New Roman" w:hAnsi="Times New Roman" w:cs="Times New Roman"/>
          <w:sz w:val="28"/>
          <w:szCs w:val="28"/>
        </w:rPr>
        <w:t>Сарсенов</w:t>
      </w:r>
      <w:proofErr w:type="spellEnd"/>
      <w:r w:rsidRPr="0011428F">
        <w:rPr>
          <w:rFonts w:ascii="Times New Roman" w:hAnsi="Times New Roman" w:cs="Times New Roman"/>
          <w:sz w:val="28"/>
          <w:szCs w:val="28"/>
        </w:rPr>
        <w:t xml:space="preserve"> С.М.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школы рассказал об итогах</w:t>
      </w:r>
      <w:r w:rsidR="00D3038C">
        <w:rPr>
          <w:rFonts w:ascii="Times New Roman" w:hAnsi="Times New Roman" w:cs="Times New Roman"/>
          <w:sz w:val="28"/>
          <w:szCs w:val="28"/>
        </w:rPr>
        <w:t xml:space="preserve"> ремонта школы в летний период, о материально – технической базе и, в целом, об учебно-воспитательном процессе школы. </w:t>
      </w:r>
    </w:p>
    <w:p w:rsidR="00D3038C" w:rsidRDefault="00D3038C" w:rsidP="00114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38C" w:rsidRPr="00D3038C" w:rsidRDefault="00D3038C" w:rsidP="00114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>2. Слушали</w:t>
      </w:r>
    </w:p>
    <w:p w:rsidR="00D3038C" w:rsidRDefault="00D3038C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– Председатель ПС рассказала о проделанной работе за 2023-2024 учебный год. Члены попечительского совета участвовали в проверке организации горячего питания детей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школьной столовой. Утверждали кандидатуру детей на новогодние утренники, организованные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т.д.</w:t>
      </w:r>
    </w:p>
    <w:p w:rsidR="00D3038C" w:rsidRDefault="00D3038C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38C" w:rsidRPr="00D3038C" w:rsidRDefault="00D3038C" w:rsidP="00D30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>3. Слушали</w:t>
      </w:r>
    </w:p>
    <w:p w:rsidR="00D3038C" w:rsidRDefault="00D3038C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Жарекеева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зам по ВР ознакомила родителей с программой воспитания МП </w:t>
      </w:r>
      <w:r w:rsidR="0026294D">
        <w:rPr>
          <w:rFonts w:ascii="Times New Roman" w:hAnsi="Times New Roman" w:cs="Times New Roman"/>
          <w:sz w:val="28"/>
          <w:szCs w:val="28"/>
        </w:rPr>
        <w:t>«</w:t>
      </w:r>
      <w:r w:rsidR="0026294D">
        <w:rPr>
          <w:rFonts w:ascii="Times New Roman" w:hAnsi="Times New Roman" w:cs="Times New Roman"/>
          <w:sz w:val="28"/>
          <w:szCs w:val="28"/>
          <w:lang w:val="kk-KZ"/>
        </w:rPr>
        <w:t>Біртұтас тәрбие</w:t>
      </w:r>
      <w:r w:rsidR="0026294D">
        <w:rPr>
          <w:rFonts w:ascii="Times New Roman" w:hAnsi="Times New Roman" w:cs="Times New Roman"/>
          <w:sz w:val="28"/>
          <w:szCs w:val="28"/>
        </w:rPr>
        <w:t xml:space="preserve">»; </w:t>
      </w:r>
      <w:r w:rsidR="000B1E68">
        <w:rPr>
          <w:rFonts w:ascii="Times New Roman" w:hAnsi="Times New Roman" w:cs="Times New Roman"/>
          <w:sz w:val="28"/>
          <w:szCs w:val="28"/>
        </w:rPr>
        <w:t xml:space="preserve">обсудили проект Правил внутреннего распорядка школы. </w:t>
      </w:r>
    </w:p>
    <w:p w:rsidR="000B1E68" w:rsidRDefault="000B1E68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E68" w:rsidRPr="000B1E68" w:rsidRDefault="000B1E68" w:rsidP="00D30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E68">
        <w:rPr>
          <w:rFonts w:ascii="Times New Roman" w:hAnsi="Times New Roman" w:cs="Times New Roman"/>
          <w:b/>
          <w:sz w:val="28"/>
          <w:szCs w:val="28"/>
        </w:rPr>
        <w:t>4. Слушали</w:t>
      </w:r>
    </w:p>
    <w:p w:rsidR="000B1E68" w:rsidRDefault="000B1E68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E68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0B1E68">
        <w:rPr>
          <w:rFonts w:ascii="Times New Roman" w:hAnsi="Times New Roman" w:cs="Times New Roman"/>
          <w:sz w:val="28"/>
          <w:szCs w:val="28"/>
        </w:rPr>
        <w:t xml:space="preserve"> А.Ю. – Председатель ПС</w:t>
      </w:r>
      <w:r>
        <w:rPr>
          <w:rFonts w:ascii="Times New Roman" w:hAnsi="Times New Roman" w:cs="Times New Roman"/>
          <w:sz w:val="28"/>
          <w:szCs w:val="28"/>
        </w:rPr>
        <w:t xml:space="preserve"> предложила на рассмотрение план плана работы ПС на 2024-2025 учебный год. </w:t>
      </w:r>
    </w:p>
    <w:p w:rsidR="000B1E68" w:rsidRDefault="000B1E68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E68" w:rsidRPr="000B1E68" w:rsidRDefault="000B1E68" w:rsidP="00D30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E68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</w:p>
    <w:p w:rsidR="000B1E68" w:rsidRDefault="000B1E68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отчет руководителя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0B1E68" w:rsidRDefault="000B1E68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Одобрить работу председателя 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20">
        <w:rPr>
          <w:rFonts w:ascii="Times New Roman" w:hAnsi="Times New Roman" w:cs="Times New Roman"/>
          <w:sz w:val="28"/>
          <w:szCs w:val="28"/>
        </w:rPr>
        <w:t>А.Ю. за 2023-2024 учебный год.</w:t>
      </w:r>
    </w:p>
    <w:p w:rsidR="00027E20" w:rsidRDefault="00027E20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план работы попечительского совета на 2024-2025 учебный год</w:t>
      </w:r>
    </w:p>
    <w:p w:rsidR="00027E20" w:rsidRDefault="00027E20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20" w:rsidRDefault="00027E20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027E20" w:rsidRDefault="00027E20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3а – 11</w:t>
      </w:r>
    </w:p>
    <w:p w:rsidR="00027E20" w:rsidRDefault="00027E20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:rsidR="00027E20" w:rsidRDefault="00027E20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0</w:t>
      </w:r>
    </w:p>
    <w:p w:rsidR="00027E20" w:rsidRDefault="00027E20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20" w:rsidRDefault="00027E20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20" w:rsidRDefault="00027E20" w:rsidP="00D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20" w:rsidRDefault="00027E20" w:rsidP="00027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27E20" w:rsidRPr="0026294D" w:rsidRDefault="00027E20" w:rsidP="00027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Жарекеева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bookmarkStart w:id="0" w:name="_GoBack"/>
      <w:bookmarkEnd w:id="0"/>
    </w:p>
    <w:p w:rsidR="0011428F" w:rsidRDefault="0011428F" w:rsidP="0011428F">
      <w:pPr>
        <w:jc w:val="center"/>
      </w:pPr>
    </w:p>
    <w:sectPr w:rsidR="0011428F" w:rsidSect="000B1E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C28"/>
    <w:multiLevelType w:val="hybridMultilevel"/>
    <w:tmpl w:val="88B2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04"/>
    <w:rsid w:val="00027E20"/>
    <w:rsid w:val="000A7B57"/>
    <w:rsid w:val="000B1E68"/>
    <w:rsid w:val="0011428F"/>
    <w:rsid w:val="0026294D"/>
    <w:rsid w:val="00CB2F04"/>
    <w:rsid w:val="00D3038C"/>
    <w:rsid w:val="00D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2025-04-22T09:40:00Z</dcterms:created>
  <dcterms:modified xsi:type="dcterms:W3CDTF">2025-04-22T10:34:00Z</dcterms:modified>
</cp:coreProperties>
</file>